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29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298"/>
        <w:gridCol w:w="2162"/>
        <w:gridCol w:w="4566"/>
        <w:gridCol w:w="132"/>
      </w:tblGrid>
      <w:tr w:rsidR="00C137C2" w:rsidRPr="00D50CEA" w:rsidTr="00E81616">
        <w:trPr>
          <w:gridAfter w:val="1"/>
          <w:wAfter w:w="132" w:type="dxa"/>
          <w:trHeight w:val="410"/>
        </w:trPr>
        <w:tc>
          <w:tcPr>
            <w:tcW w:w="1580" w:type="dxa"/>
            <w:tcBorders>
              <w:bottom w:val="single" w:sz="4" w:space="0" w:color="auto"/>
            </w:tcBorders>
            <w:shd w:val="clear" w:color="auto" w:fill="EAEAEA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50CEA">
              <w:rPr>
                <w:rFonts w:ascii="Arial" w:hAnsi="Arial" w:cs="Arial"/>
                <w:sz w:val="22"/>
                <w:szCs w:val="22"/>
              </w:rPr>
              <w:t>Förband</w:t>
            </w:r>
          </w:p>
        </w:tc>
        <w:tc>
          <w:tcPr>
            <w:tcW w:w="1298" w:type="dxa"/>
            <w:tcBorders>
              <w:bottom w:val="nil"/>
            </w:tcBorders>
            <w:shd w:val="clear" w:color="auto" w:fill="auto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EAEAEA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  <w:r w:rsidRPr="00D50CEA">
              <w:rPr>
                <w:rFonts w:ascii="Arial" w:hAnsi="Arial" w:cs="Arial"/>
                <w:sz w:val="22"/>
                <w:szCs w:val="22"/>
              </w:rPr>
              <w:t>Namn</w:t>
            </w:r>
          </w:p>
        </w:tc>
        <w:tc>
          <w:tcPr>
            <w:tcW w:w="4566" w:type="dxa"/>
            <w:shd w:val="clear" w:color="auto" w:fill="auto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7C2" w:rsidRPr="00D50CEA" w:rsidTr="00E81616">
        <w:trPr>
          <w:gridAfter w:val="1"/>
          <w:wAfter w:w="132" w:type="dxa"/>
          <w:trHeight w:val="410"/>
        </w:trPr>
        <w:tc>
          <w:tcPr>
            <w:tcW w:w="2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  <w:r w:rsidRPr="00D50CEA">
              <w:rPr>
                <w:rFonts w:ascii="Arial" w:hAnsi="Arial" w:cs="Arial"/>
                <w:sz w:val="22"/>
                <w:szCs w:val="22"/>
              </w:rPr>
              <w:t>Utlämnande förråd</w:t>
            </w:r>
          </w:p>
        </w:tc>
        <w:tc>
          <w:tcPr>
            <w:tcW w:w="2162" w:type="dxa"/>
            <w:shd w:val="clear" w:color="auto" w:fill="EAEAEA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  <w:r w:rsidRPr="00D50CEA">
              <w:rPr>
                <w:rFonts w:ascii="Arial" w:hAnsi="Arial" w:cs="Arial"/>
                <w:sz w:val="22"/>
                <w:szCs w:val="22"/>
              </w:rPr>
              <w:t>Personnummer</w:t>
            </w:r>
          </w:p>
        </w:tc>
        <w:tc>
          <w:tcPr>
            <w:tcW w:w="4566" w:type="dxa"/>
            <w:shd w:val="clear" w:color="auto" w:fill="auto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7C2" w:rsidRPr="00D50CEA" w:rsidTr="00E81616">
        <w:trPr>
          <w:gridAfter w:val="1"/>
          <w:wAfter w:w="132" w:type="dxa"/>
          <w:trHeight w:val="410"/>
        </w:trPr>
        <w:tc>
          <w:tcPr>
            <w:tcW w:w="2878" w:type="dxa"/>
            <w:gridSpan w:val="2"/>
            <w:tcBorders>
              <w:top w:val="nil"/>
            </w:tcBorders>
            <w:shd w:val="clear" w:color="auto" w:fill="auto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EAEAEA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  <w:r w:rsidRPr="00D50CEA">
              <w:rPr>
                <w:rFonts w:ascii="Arial" w:hAnsi="Arial" w:cs="Arial"/>
                <w:sz w:val="22"/>
                <w:szCs w:val="22"/>
              </w:rPr>
              <w:t>Adress</w:t>
            </w:r>
          </w:p>
        </w:tc>
        <w:tc>
          <w:tcPr>
            <w:tcW w:w="4566" w:type="dxa"/>
            <w:shd w:val="clear" w:color="auto" w:fill="auto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7C2" w:rsidRPr="00D50CEA" w:rsidTr="00E81616">
        <w:trPr>
          <w:gridBefore w:val="2"/>
          <w:gridAfter w:val="1"/>
          <w:wBefore w:w="2878" w:type="dxa"/>
          <w:wAfter w:w="132" w:type="dxa"/>
          <w:trHeight w:val="410"/>
        </w:trPr>
        <w:tc>
          <w:tcPr>
            <w:tcW w:w="2162" w:type="dxa"/>
            <w:shd w:val="clear" w:color="auto" w:fill="EAEAEA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  <w:r w:rsidRPr="00D50CEA">
              <w:rPr>
                <w:rFonts w:ascii="Arial" w:hAnsi="Arial" w:cs="Arial"/>
                <w:sz w:val="22"/>
                <w:szCs w:val="22"/>
              </w:rPr>
              <w:t>Telefonnummer</w:t>
            </w:r>
          </w:p>
        </w:tc>
        <w:tc>
          <w:tcPr>
            <w:tcW w:w="4566" w:type="dxa"/>
            <w:shd w:val="clear" w:color="auto" w:fill="auto"/>
          </w:tcPr>
          <w:p w:rsidR="00C137C2" w:rsidRPr="00D50CEA" w:rsidRDefault="00C137C2" w:rsidP="00C137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7C2" w:rsidRPr="00D50CEA" w:rsidTr="00E81616">
        <w:trPr>
          <w:trHeight w:val="442"/>
        </w:trPr>
        <w:tc>
          <w:tcPr>
            <w:tcW w:w="973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9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  <w:gridCol w:w="434"/>
              <w:gridCol w:w="1217"/>
              <w:gridCol w:w="1827"/>
              <w:gridCol w:w="1458"/>
              <w:gridCol w:w="1440"/>
              <w:gridCol w:w="1567"/>
            </w:tblGrid>
            <w:tr w:rsidR="00C137C2" w:rsidRPr="0068658D" w:rsidTr="00E81616">
              <w:trPr>
                <w:gridAfter w:val="5"/>
                <w:wAfter w:w="7509" w:type="dxa"/>
                <w:trHeight w:val="424"/>
              </w:trPr>
              <w:tc>
                <w:tcPr>
                  <w:tcW w:w="199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C137C2" w:rsidRPr="0068658D" w:rsidRDefault="00C137C2" w:rsidP="00C137C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8658D">
                    <w:rPr>
                      <w:rFonts w:ascii="Arial" w:hAnsi="Arial" w:cs="Arial"/>
                      <w:b/>
                      <w:sz w:val="22"/>
                      <w:szCs w:val="22"/>
                    </w:rPr>
                    <w:t>STORLEKAR</w:t>
                  </w:r>
                </w:p>
              </w:tc>
            </w:tr>
            <w:tr w:rsidR="00C137C2" w:rsidRPr="0068658D" w:rsidTr="00E81616">
              <w:trPr>
                <w:trHeight w:val="424"/>
              </w:trPr>
              <w:tc>
                <w:tcPr>
                  <w:tcW w:w="1560" w:type="dxa"/>
                  <w:shd w:val="clear" w:color="auto" w:fill="EAEAEA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658D">
                    <w:rPr>
                      <w:rFonts w:ascii="Arial" w:hAnsi="Arial" w:cs="Arial"/>
                      <w:sz w:val="22"/>
                      <w:szCs w:val="22"/>
                    </w:rPr>
                    <w:t>Man/Kvinna</w:t>
                  </w:r>
                </w:p>
              </w:tc>
              <w:tc>
                <w:tcPr>
                  <w:tcW w:w="1651" w:type="dxa"/>
                  <w:gridSpan w:val="2"/>
                  <w:shd w:val="clear" w:color="auto" w:fill="auto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27" w:type="dxa"/>
                  <w:shd w:val="clear" w:color="auto" w:fill="EAEAEA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658D">
                    <w:rPr>
                      <w:rFonts w:ascii="Arial" w:hAnsi="Arial" w:cs="Arial"/>
                      <w:sz w:val="22"/>
                      <w:szCs w:val="22"/>
                    </w:rPr>
                    <w:t xml:space="preserve">Längd </w:t>
                  </w:r>
                  <w:r w:rsidRPr="0068658D">
                    <w:rPr>
                      <w:rFonts w:ascii="Arial" w:hAnsi="Arial" w:cs="Arial"/>
                      <w:sz w:val="16"/>
                      <w:szCs w:val="16"/>
                    </w:rPr>
                    <w:t>(full längd)</w:t>
                  </w:r>
                </w:p>
              </w:tc>
              <w:tc>
                <w:tcPr>
                  <w:tcW w:w="1458" w:type="dxa"/>
                  <w:shd w:val="clear" w:color="auto" w:fill="auto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EAEAEA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658D">
                    <w:rPr>
                      <w:rFonts w:ascii="Arial" w:hAnsi="Arial" w:cs="Arial"/>
                      <w:sz w:val="22"/>
                      <w:szCs w:val="22"/>
                    </w:rPr>
                    <w:t xml:space="preserve">Vikt </w:t>
                  </w:r>
                  <w:r w:rsidRPr="0068658D">
                    <w:rPr>
                      <w:rFonts w:ascii="Arial" w:hAnsi="Arial" w:cs="Arial"/>
                      <w:sz w:val="16"/>
                      <w:szCs w:val="16"/>
                    </w:rPr>
                    <w:t>(kg)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137C2" w:rsidRPr="0068658D" w:rsidTr="00E81616">
              <w:trPr>
                <w:trHeight w:val="424"/>
              </w:trPr>
              <w:tc>
                <w:tcPr>
                  <w:tcW w:w="1560" w:type="dxa"/>
                  <w:shd w:val="clear" w:color="auto" w:fill="EAEAEA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658D">
                    <w:rPr>
                      <w:rFonts w:ascii="Arial" w:hAnsi="Arial" w:cs="Arial"/>
                      <w:sz w:val="22"/>
                      <w:szCs w:val="22"/>
                    </w:rPr>
                    <w:t xml:space="preserve">Huvud </w:t>
                  </w:r>
                  <w:r w:rsidRPr="0068658D">
                    <w:rPr>
                      <w:rFonts w:ascii="Arial" w:hAnsi="Arial" w:cs="Arial"/>
                      <w:sz w:val="16"/>
                      <w:szCs w:val="16"/>
                    </w:rPr>
                    <w:t>(omkrets i cm)</w:t>
                  </w:r>
                </w:p>
              </w:tc>
              <w:tc>
                <w:tcPr>
                  <w:tcW w:w="1651" w:type="dxa"/>
                  <w:gridSpan w:val="2"/>
                  <w:shd w:val="clear" w:color="auto" w:fill="auto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27" w:type="dxa"/>
                  <w:shd w:val="clear" w:color="auto" w:fill="EAEAEA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658D">
                    <w:rPr>
                      <w:rFonts w:ascii="Arial" w:hAnsi="Arial" w:cs="Arial"/>
                      <w:sz w:val="22"/>
                      <w:szCs w:val="22"/>
                    </w:rPr>
                    <w:t>Fot(</w:t>
                  </w:r>
                  <w:proofErr w:type="spellStart"/>
                  <w:r w:rsidRPr="0068658D">
                    <w:rPr>
                      <w:rFonts w:ascii="Arial" w:hAnsi="Arial" w:cs="Arial"/>
                      <w:sz w:val="16"/>
                      <w:szCs w:val="16"/>
                    </w:rPr>
                    <w:t>strl</w:t>
                  </w:r>
                  <w:proofErr w:type="spellEnd"/>
                  <w:r w:rsidRPr="0068658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8658D">
                    <w:rPr>
                      <w:rFonts w:ascii="Arial" w:hAnsi="Arial" w:cs="Arial"/>
                      <w:sz w:val="16"/>
                      <w:szCs w:val="16"/>
                    </w:rPr>
                    <w:t>mondopoint</w:t>
                  </w:r>
                  <w:proofErr w:type="spellEnd"/>
                  <w:r w:rsidRPr="0068658D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58" w:type="dxa"/>
                  <w:shd w:val="clear" w:color="auto" w:fill="auto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EAEAEA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658D">
                    <w:rPr>
                      <w:rFonts w:ascii="Arial" w:hAnsi="Arial" w:cs="Arial"/>
                      <w:sz w:val="22"/>
                      <w:szCs w:val="22"/>
                    </w:rPr>
                    <w:t xml:space="preserve">Handskar </w:t>
                  </w:r>
                  <w:proofErr w:type="spellStart"/>
                  <w:r w:rsidRPr="0068658D">
                    <w:rPr>
                      <w:rFonts w:ascii="Arial" w:hAnsi="Arial" w:cs="Arial"/>
                      <w:sz w:val="22"/>
                      <w:szCs w:val="22"/>
                    </w:rPr>
                    <w:t>strl</w:t>
                  </w:r>
                  <w:proofErr w:type="spellEnd"/>
                </w:p>
              </w:tc>
              <w:tc>
                <w:tcPr>
                  <w:tcW w:w="1567" w:type="dxa"/>
                  <w:shd w:val="clear" w:color="auto" w:fill="auto"/>
                </w:tcPr>
                <w:p w:rsidR="00C137C2" w:rsidRPr="0068658D" w:rsidRDefault="00C137C2" w:rsidP="00C137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137C2" w:rsidRPr="0068658D" w:rsidRDefault="00C137C2" w:rsidP="00C137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60A52" w:rsidRPr="00B96133" w:rsidRDefault="00060A52" w:rsidP="0068658D">
      <w:pPr>
        <w:tabs>
          <w:tab w:val="left" w:pos="7989"/>
        </w:tabs>
        <w:rPr>
          <w:b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127"/>
        <w:gridCol w:w="850"/>
        <w:gridCol w:w="567"/>
        <w:gridCol w:w="4678"/>
      </w:tblGrid>
      <w:tr w:rsidR="00C137C2" w:rsidRPr="00060A52" w:rsidTr="00C137C2">
        <w:trPr>
          <w:cantSplit/>
          <w:trHeight w:val="386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FBET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FBEN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ANTAL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UTL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ANMÄRKNING</w:t>
            </w: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M1150-801010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FÄSTANORD NAMNSKYLT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M7061-203011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DRICKSFLASKA 90/K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M7085-105010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STRIDSSÄCK 2000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M7321-174000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T-TRÖJA M05 GRBR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Alt  M7321-161000</w:t>
            </w: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M7323-025000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KNÄSTR STÅLGRÅ FILT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M7323-053000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YTTERSTRUMP FROTTE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 xml:space="preserve">Alt M7323-055000 </w:t>
            </w: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M7346-206000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 xml:space="preserve">FÄLTMÖSSA 90 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M7352-317000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FÄLTBYXOR 90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M7355-035000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 xml:space="preserve">FÄLTJACKA 90 L 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M7379-142000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REGNSTÄLL 90 BYXOR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M7379-143000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REGNSTÄLL 90B JACKA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M7336-195000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MARSCHKÄNGOR M/90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37C2" w:rsidRPr="00D50CEA" w:rsidTr="00C137C2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M7390-702000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sz w:val="18"/>
                <w:szCs w:val="18"/>
              </w:rPr>
              <w:t>BYXBÄLTE GBG OB SPÄ</w:t>
            </w:r>
          </w:p>
        </w:tc>
        <w:tc>
          <w:tcPr>
            <w:tcW w:w="850" w:type="dxa"/>
            <w:vAlign w:val="bottom"/>
          </w:tcPr>
          <w:p w:rsidR="00C137C2" w:rsidRPr="00D50CEA" w:rsidRDefault="00C137C2" w:rsidP="00D50C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0CE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137C2" w:rsidRPr="00D50CEA" w:rsidRDefault="00C137C2" w:rsidP="00D50C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50CEA" w:rsidRPr="00D50CEA" w:rsidRDefault="00D50CEA" w:rsidP="00D50CEA">
      <w:pPr>
        <w:rPr>
          <w:b/>
          <w:sz w:val="16"/>
          <w:szCs w:val="16"/>
        </w:rPr>
      </w:pPr>
    </w:p>
    <w:p w:rsidR="00D50CEA" w:rsidRPr="00D50CEA" w:rsidRDefault="00D50CEA" w:rsidP="00D50CEA"/>
    <w:p w:rsidR="00D50CEA" w:rsidRPr="00D50CEA" w:rsidRDefault="00D50CEA" w:rsidP="00D50CEA">
      <w:pPr>
        <w:rPr>
          <w:rFonts w:ascii="Arial" w:hAnsi="Arial" w:cs="Arial"/>
          <w:sz w:val="22"/>
          <w:szCs w:val="22"/>
        </w:rPr>
      </w:pPr>
      <w:r w:rsidRPr="00D50CEA">
        <w:rPr>
          <w:rFonts w:ascii="Arial" w:hAnsi="Arial" w:cs="Arial"/>
          <w:sz w:val="22"/>
          <w:szCs w:val="22"/>
        </w:rPr>
        <w:t xml:space="preserve">Materielen ska återlämnas till Servicepunkt/-centra senast: </w:t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</w:r>
      <w:r w:rsidRPr="00D50CEA">
        <w:rPr>
          <w:rFonts w:ascii="Arial" w:hAnsi="Arial" w:cs="Arial"/>
          <w:sz w:val="22"/>
          <w:szCs w:val="22"/>
        </w:rPr>
        <w:softHyphen/>
        <w:t>__________________</w:t>
      </w:r>
    </w:p>
    <w:p w:rsidR="00D50CEA" w:rsidRPr="00D50CEA" w:rsidRDefault="00D50CEA" w:rsidP="00D50CEA"/>
    <w:p w:rsidR="001803A3" w:rsidRPr="00B96133" w:rsidRDefault="001803A3" w:rsidP="00952C91">
      <w:pPr>
        <w:rPr>
          <w:b/>
        </w:rPr>
      </w:pPr>
    </w:p>
    <w:tbl>
      <w:tblPr>
        <w:tblW w:w="9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260"/>
        <w:gridCol w:w="1134"/>
        <w:gridCol w:w="2416"/>
      </w:tblGrid>
      <w:tr w:rsidR="0068658D" w:rsidRPr="0068658D" w:rsidTr="00060A52">
        <w:trPr>
          <w:trHeight w:val="340"/>
        </w:trPr>
        <w:tc>
          <w:tcPr>
            <w:tcW w:w="2523" w:type="dxa"/>
            <w:shd w:val="clear" w:color="auto" w:fill="EAEAEA"/>
            <w:vAlign w:val="bottom"/>
          </w:tcPr>
          <w:p w:rsidR="0068658D" w:rsidRPr="0068658D" w:rsidRDefault="0068658D" w:rsidP="0068658D">
            <w:pPr>
              <w:rPr>
                <w:rFonts w:ascii="Arial" w:hAnsi="Arial" w:cs="Arial"/>
                <w:sz w:val="22"/>
                <w:szCs w:val="22"/>
              </w:rPr>
            </w:pPr>
            <w:r w:rsidRPr="0068658D">
              <w:rPr>
                <w:rFonts w:ascii="Arial" w:hAnsi="Arial" w:cs="Arial"/>
                <w:sz w:val="22"/>
                <w:szCs w:val="22"/>
              </w:rPr>
              <w:t>Beställs av ansvarig chef, befattning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68658D" w:rsidRPr="0068658D" w:rsidRDefault="0068658D" w:rsidP="006865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EAEA"/>
            <w:vAlign w:val="bottom"/>
          </w:tcPr>
          <w:p w:rsidR="0068658D" w:rsidRPr="0068658D" w:rsidRDefault="0068658D" w:rsidP="0068658D">
            <w:pPr>
              <w:rPr>
                <w:rFonts w:ascii="Arial" w:hAnsi="Arial" w:cs="Arial"/>
                <w:sz w:val="22"/>
                <w:szCs w:val="22"/>
              </w:rPr>
            </w:pPr>
            <w:r w:rsidRPr="0068658D">
              <w:rPr>
                <w:rFonts w:ascii="Arial" w:hAnsi="Arial" w:cs="Arial"/>
                <w:sz w:val="22"/>
                <w:szCs w:val="22"/>
              </w:rPr>
              <w:t>Datum</w:t>
            </w:r>
          </w:p>
          <w:p w:rsidR="0068658D" w:rsidRPr="0068658D" w:rsidRDefault="0068658D" w:rsidP="006865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  <w:vAlign w:val="bottom"/>
          </w:tcPr>
          <w:p w:rsidR="0068658D" w:rsidRPr="0068658D" w:rsidRDefault="0068658D" w:rsidP="006865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58D" w:rsidRPr="0068658D" w:rsidTr="00060A52">
        <w:trPr>
          <w:gridAfter w:val="2"/>
          <w:wAfter w:w="3550" w:type="dxa"/>
          <w:trHeight w:val="340"/>
        </w:trPr>
        <w:tc>
          <w:tcPr>
            <w:tcW w:w="2523" w:type="dxa"/>
            <w:shd w:val="clear" w:color="auto" w:fill="EAEAEA"/>
          </w:tcPr>
          <w:p w:rsidR="0068658D" w:rsidRPr="0068658D" w:rsidRDefault="0068658D" w:rsidP="0068658D">
            <w:pPr>
              <w:rPr>
                <w:rFonts w:ascii="Arial" w:hAnsi="Arial" w:cs="Arial"/>
                <w:sz w:val="22"/>
                <w:szCs w:val="22"/>
              </w:rPr>
            </w:pPr>
            <w:r w:rsidRPr="0068658D">
              <w:rPr>
                <w:rFonts w:ascii="Arial" w:hAnsi="Arial" w:cs="Arial"/>
                <w:sz w:val="22"/>
                <w:szCs w:val="22"/>
              </w:rPr>
              <w:t>Namnförtydligande</w:t>
            </w:r>
          </w:p>
        </w:tc>
        <w:tc>
          <w:tcPr>
            <w:tcW w:w="3260" w:type="dxa"/>
            <w:shd w:val="clear" w:color="auto" w:fill="auto"/>
          </w:tcPr>
          <w:p w:rsidR="0068658D" w:rsidRPr="0068658D" w:rsidRDefault="0068658D" w:rsidP="006865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58D" w:rsidRPr="0068658D" w:rsidTr="00060A52">
        <w:trPr>
          <w:gridAfter w:val="2"/>
          <w:wAfter w:w="3550" w:type="dxa"/>
          <w:trHeight w:val="340"/>
        </w:trPr>
        <w:tc>
          <w:tcPr>
            <w:tcW w:w="2523" w:type="dxa"/>
            <w:shd w:val="clear" w:color="auto" w:fill="EAEAEA"/>
          </w:tcPr>
          <w:p w:rsidR="0068658D" w:rsidRPr="0068658D" w:rsidRDefault="0068658D" w:rsidP="0068658D">
            <w:pPr>
              <w:rPr>
                <w:rFonts w:ascii="Arial" w:hAnsi="Arial" w:cs="Arial"/>
                <w:sz w:val="22"/>
                <w:szCs w:val="22"/>
              </w:rPr>
            </w:pPr>
            <w:r w:rsidRPr="0068658D">
              <w:rPr>
                <w:rFonts w:ascii="Arial" w:hAnsi="Arial" w:cs="Arial"/>
                <w:sz w:val="22"/>
                <w:szCs w:val="22"/>
              </w:rPr>
              <w:t>Utlämnat av</w:t>
            </w:r>
          </w:p>
        </w:tc>
        <w:tc>
          <w:tcPr>
            <w:tcW w:w="3260" w:type="dxa"/>
            <w:shd w:val="clear" w:color="auto" w:fill="auto"/>
          </w:tcPr>
          <w:p w:rsidR="0068658D" w:rsidRPr="0068658D" w:rsidRDefault="0068658D" w:rsidP="006865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658D" w:rsidRPr="00B96133" w:rsidRDefault="0068658D" w:rsidP="00952C91">
      <w:pPr>
        <w:rPr>
          <w:b/>
        </w:rPr>
      </w:pPr>
    </w:p>
    <w:tbl>
      <w:tblPr>
        <w:tblW w:w="92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1559"/>
        <w:gridCol w:w="2879"/>
        <w:gridCol w:w="104"/>
      </w:tblGrid>
      <w:tr w:rsidR="00952C91" w:rsidRPr="00B96133" w:rsidTr="0068658D">
        <w:tc>
          <w:tcPr>
            <w:tcW w:w="9220" w:type="dxa"/>
            <w:gridSpan w:val="5"/>
            <w:shd w:val="clear" w:color="auto" w:fill="auto"/>
          </w:tcPr>
          <w:p w:rsidR="00952C91" w:rsidRPr="00B96133" w:rsidRDefault="00952C91" w:rsidP="000B6490">
            <w:pPr>
              <w:rPr>
                <w:rFonts w:ascii="Arial" w:hAnsi="Arial" w:cs="Arial"/>
                <w:sz w:val="22"/>
                <w:szCs w:val="22"/>
              </w:rPr>
            </w:pPr>
            <w:r w:rsidRPr="00B96133">
              <w:rPr>
                <w:rFonts w:ascii="Arial" w:hAnsi="Arial" w:cs="Arial"/>
                <w:sz w:val="22"/>
                <w:szCs w:val="22"/>
              </w:rPr>
              <w:t xml:space="preserve">Materiel enligt detta kort kvitteras som lån och innebär samtidigt </w:t>
            </w:r>
            <w:r w:rsidRPr="00B96133">
              <w:rPr>
                <w:rFonts w:ascii="Arial" w:hAnsi="Arial" w:cs="Arial"/>
                <w:sz w:val="22"/>
                <w:szCs w:val="22"/>
                <w:u w:val="single"/>
              </w:rPr>
              <w:t>Förnödenhetsansvar</w:t>
            </w:r>
            <w:r w:rsidRPr="00B96133">
              <w:rPr>
                <w:rFonts w:ascii="Arial" w:hAnsi="Arial" w:cs="Arial"/>
                <w:sz w:val="22"/>
                <w:szCs w:val="22"/>
              </w:rPr>
              <w:t xml:space="preserve">. Vilket innebär att: </w:t>
            </w:r>
          </w:p>
          <w:p w:rsidR="00952C91" w:rsidRPr="00B96133" w:rsidRDefault="00952C91" w:rsidP="000B6490">
            <w:pPr>
              <w:rPr>
                <w:i/>
                <w:sz w:val="22"/>
                <w:szCs w:val="22"/>
              </w:rPr>
            </w:pPr>
            <w:r w:rsidRPr="00B96133">
              <w:rPr>
                <w:rFonts w:ascii="Arial" w:hAnsi="Arial" w:cs="Arial"/>
                <w:i/>
                <w:sz w:val="22"/>
                <w:szCs w:val="22"/>
              </w:rPr>
              <w:t xml:space="preserve">Den som anförtrotts förnödenheter ansvarar för befintlighet, handhavande och vård enligt gällande instruktioner, handböcker och reglementen.                    </w:t>
            </w:r>
          </w:p>
        </w:tc>
      </w:tr>
      <w:tr w:rsidR="00952C91" w:rsidRPr="00B96133" w:rsidTr="0068658D">
        <w:trPr>
          <w:gridAfter w:val="1"/>
          <w:wAfter w:w="104" w:type="dxa"/>
        </w:trPr>
        <w:tc>
          <w:tcPr>
            <w:tcW w:w="91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2C91" w:rsidRPr="00B96133" w:rsidRDefault="00952C91" w:rsidP="000B6490">
            <w:pPr>
              <w:rPr>
                <w:rFonts w:ascii="Arial" w:hAnsi="Arial" w:cs="Arial"/>
              </w:rPr>
            </w:pPr>
          </w:p>
          <w:p w:rsidR="00952C91" w:rsidRPr="00B96133" w:rsidRDefault="00952C91" w:rsidP="000B6490">
            <w:pPr>
              <w:rPr>
                <w:b/>
              </w:rPr>
            </w:pPr>
            <w:r w:rsidRPr="00B96133">
              <w:rPr>
                <w:rFonts w:ascii="Arial" w:hAnsi="Arial" w:cs="Arial"/>
              </w:rPr>
              <w:t xml:space="preserve">Jag förbinder mig härmed att vårda och förvara materielen enligt ovan.    </w:t>
            </w:r>
          </w:p>
        </w:tc>
      </w:tr>
      <w:tr w:rsidR="00952C91" w:rsidRPr="00B96133" w:rsidTr="0068658D">
        <w:trPr>
          <w:gridAfter w:val="1"/>
          <w:wAfter w:w="104" w:type="dxa"/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C91" w:rsidRPr="00B96133" w:rsidRDefault="00952C91" w:rsidP="000B6490">
            <w:pPr>
              <w:rPr>
                <w:rFonts w:ascii="Arial" w:hAnsi="Arial" w:cs="Arial"/>
                <w:sz w:val="20"/>
              </w:rPr>
            </w:pPr>
            <w:r w:rsidRPr="00B96133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91" w:rsidRPr="00B96133" w:rsidRDefault="00952C91" w:rsidP="000B64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C91" w:rsidRPr="00B96133" w:rsidRDefault="00952C91" w:rsidP="000B6490">
            <w:pPr>
              <w:rPr>
                <w:rFonts w:ascii="Arial" w:hAnsi="Arial" w:cs="Arial"/>
                <w:sz w:val="20"/>
              </w:rPr>
            </w:pPr>
            <w:r w:rsidRPr="00B96133">
              <w:rPr>
                <w:rFonts w:ascii="Arial" w:hAnsi="Arial" w:cs="Arial"/>
                <w:sz w:val="20"/>
              </w:rPr>
              <w:t>Namnteckning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91" w:rsidRPr="00B96133" w:rsidRDefault="00952C91" w:rsidP="000B64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08F" w:rsidRDefault="00BD308F"/>
    <w:sectPr w:rsidR="00BD308F" w:rsidSect="00C137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D1" w:rsidRDefault="003F46D1" w:rsidP="00C137C2">
      <w:r>
        <w:separator/>
      </w:r>
    </w:p>
  </w:endnote>
  <w:endnote w:type="continuationSeparator" w:id="0">
    <w:p w:rsidR="003F46D1" w:rsidRDefault="003F46D1" w:rsidP="00C1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69" w:rsidRDefault="00B55B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69" w:rsidRDefault="00B55B6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69" w:rsidRDefault="00B55B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D1" w:rsidRDefault="003F46D1" w:rsidP="00C137C2">
      <w:r>
        <w:separator/>
      </w:r>
    </w:p>
  </w:footnote>
  <w:footnote w:type="continuationSeparator" w:id="0">
    <w:p w:rsidR="003F46D1" w:rsidRDefault="003F46D1" w:rsidP="00C1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69" w:rsidRDefault="00B55B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2" w:rsidRDefault="00C137C2">
    <w:pPr>
      <w:pStyle w:val="Sidhuvud"/>
    </w:pPr>
    <w:r>
      <w:tab/>
    </w:r>
    <w:r>
      <w:tab/>
    </w:r>
    <w:r>
      <w:tab/>
    </w:r>
  </w:p>
  <w:p w:rsidR="00C137C2" w:rsidRDefault="00C137C2" w:rsidP="00C137C2">
    <w:pPr>
      <w:keepNext/>
      <w:spacing w:after="120"/>
      <w:ind w:left="5216" w:hanging="5216"/>
      <w:outlineLvl w:val="0"/>
      <w:rPr>
        <w:rFonts w:ascii="Arial" w:hAnsi="Arial" w:cs="Arial"/>
        <w:b/>
        <w:kern w:val="28"/>
        <w:szCs w:val="24"/>
      </w:rPr>
    </w:pPr>
    <w:r>
      <w:rPr>
        <w:rFonts w:ascii="Arial" w:hAnsi="Arial" w:cs="Arial"/>
        <w:b/>
        <w:kern w:val="28"/>
        <w:szCs w:val="24"/>
        <w:u w:val="single"/>
      </w:rPr>
      <w:t>TILLÄGGSKORT</w:t>
    </w:r>
    <w:r w:rsidRPr="00B96133">
      <w:rPr>
        <w:rFonts w:ascii="Arial" w:hAnsi="Arial" w:cs="Arial"/>
        <w:b/>
        <w:kern w:val="28"/>
        <w:szCs w:val="24"/>
        <w:u w:val="single"/>
      </w:rPr>
      <w:t>:</w:t>
    </w:r>
    <w:r w:rsidRPr="00B96133">
      <w:rPr>
        <w:rFonts w:ascii="Arial" w:hAnsi="Arial" w:cs="Arial"/>
        <w:b/>
        <w:kern w:val="28"/>
        <w:szCs w:val="24"/>
      </w:rPr>
      <w:t xml:space="preserve"> </w:t>
    </w:r>
    <w:r w:rsidRPr="00B96133">
      <w:rPr>
        <w:rFonts w:ascii="Arial" w:hAnsi="Arial" w:cs="Arial"/>
        <w:b/>
        <w:kern w:val="28"/>
        <w:szCs w:val="24"/>
      </w:rPr>
      <w:tab/>
    </w:r>
    <w:r>
      <w:rPr>
        <w:rFonts w:ascii="Arial" w:hAnsi="Arial" w:cs="Arial"/>
        <w:b/>
        <w:kern w:val="28"/>
        <w:szCs w:val="24"/>
      </w:rPr>
      <w:t>VSH056PG NIJMEGENMARSCHEN</w:t>
    </w:r>
  </w:p>
  <w:p w:rsidR="00C137C2" w:rsidRPr="00C137C2" w:rsidRDefault="00C137C2" w:rsidP="00C137C2">
    <w:pPr>
      <w:keepNext/>
      <w:spacing w:after="120"/>
      <w:ind w:left="3912" w:hanging="3912"/>
      <w:outlineLvl w:val="0"/>
      <w:rPr>
        <w:rFonts w:ascii="Arial" w:hAnsi="Arial" w:cs="Arial"/>
        <w:b/>
        <w:kern w:val="28"/>
        <w:szCs w:val="24"/>
      </w:rPr>
    </w:pPr>
    <w:r>
      <w:rPr>
        <w:rFonts w:ascii="Arial" w:hAnsi="Arial" w:cs="Arial"/>
        <w:b/>
        <w:kern w:val="28"/>
        <w:szCs w:val="24"/>
      </w:rPr>
      <w:tab/>
    </w:r>
    <w:r>
      <w:rPr>
        <w:rFonts w:ascii="Arial" w:hAnsi="Arial" w:cs="Arial"/>
        <w:b/>
        <w:kern w:val="28"/>
        <w:szCs w:val="24"/>
      </w:rPr>
      <w:tab/>
      <w:t>MC: 03000295</w:t>
    </w:r>
  </w:p>
  <w:p w:rsidR="00C137C2" w:rsidRDefault="00C137C2">
    <w:pPr>
      <w:pStyle w:val="Sidhuvud"/>
    </w:pPr>
  </w:p>
  <w:p w:rsidR="00C137C2" w:rsidRDefault="00C137C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69" w:rsidRDefault="00B55B6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91"/>
    <w:rsid w:val="000250E2"/>
    <w:rsid w:val="00034E57"/>
    <w:rsid w:val="00034EB9"/>
    <w:rsid w:val="0004572C"/>
    <w:rsid w:val="00053A0C"/>
    <w:rsid w:val="00060A52"/>
    <w:rsid w:val="00072323"/>
    <w:rsid w:val="00084668"/>
    <w:rsid w:val="0009194E"/>
    <w:rsid w:val="00091BBE"/>
    <w:rsid w:val="000A47C2"/>
    <w:rsid w:val="000B6490"/>
    <w:rsid w:val="000D51CE"/>
    <w:rsid w:val="000F1179"/>
    <w:rsid w:val="001803A3"/>
    <w:rsid w:val="001841B8"/>
    <w:rsid w:val="00193D88"/>
    <w:rsid w:val="001A5316"/>
    <w:rsid w:val="001F676F"/>
    <w:rsid w:val="00206224"/>
    <w:rsid w:val="0022221A"/>
    <w:rsid w:val="00240CC5"/>
    <w:rsid w:val="00242013"/>
    <w:rsid w:val="002B244F"/>
    <w:rsid w:val="002B4D77"/>
    <w:rsid w:val="002D5C8A"/>
    <w:rsid w:val="00327317"/>
    <w:rsid w:val="00342029"/>
    <w:rsid w:val="00370888"/>
    <w:rsid w:val="00382614"/>
    <w:rsid w:val="003849B6"/>
    <w:rsid w:val="00390BDC"/>
    <w:rsid w:val="003A0173"/>
    <w:rsid w:val="003A291B"/>
    <w:rsid w:val="003A4D86"/>
    <w:rsid w:val="003A7D51"/>
    <w:rsid w:val="003B6CFD"/>
    <w:rsid w:val="003C275A"/>
    <w:rsid w:val="003F46D1"/>
    <w:rsid w:val="00404355"/>
    <w:rsid w:val="0042430B"/>
    <w:rsid w:val="004321B2"/>
    <w:rsid w:val="004369C2"/>
    <w:rsid w:val="00443221"/>
    <w:rsid w:val="004628D5"/>
    <w:rsid w:val="00475FFA"/>
    <w:rsid w:val="004A2944"/>
    <w:rsid w:val="004A49A2"/>
    <w:rsid w:val="004A660F"/>
    <w:rsid w:val="004B3E88"/>
    <w:rsid w:val="004B41A0"/>
    <w:rsid w:val="004C2638"/>
    <w:rsid w:val="004F3F71"/>
    <w:rsid w:val="004F7BF9"/>
    <w:rsid w:val="00510EFB"/>
    <w:rsid w:val="005507BE"/>
    <w:rsid w:val="0057466A"/>
    <w:rsid w:val="005747A0"/>
    <w:rsid w:val="005840EF"/>
    <w:rsid w:val="005B0A04"/>
    <w:rsid w:val="005B304E"/>
    <w:rsid w:val="005B6B65"/>
    <w:rsid w:val="005C66FE"/>
    <w:rsid w:val="00617631"/>
    <w:rsid w:val="00622BC5"/>
    <w:rsid w:val="00644B15"/>
    <w:rsid w:val="006627BD"/>
    <w:rsid w:val="00664598"/>
    <w:rsid w:val="00682F51"/>
    <w:rsid w:val="0068658D"/>
    <w:rsid w:val="006A42D6"/>
    <w:rsid w:val="006A52CA"/>
    <w:rsid w:val="006C65EF"/>
    <w:rsid w:val="006D66E4"/>
    <w:rsid w:val="00704485"/>
    <w:rsid w:val="00732991"/>
    <w:rsid w:val="0073720C"/>
    <w:rsid w:val="00752441"/>
    <w:rsid w:val="007828D5"/>
    <w:rsid w:val="007872E4"/>
    <w:rsid w:val="00805C58"/>
    <w:rsid w:val="00835D4B"/>
    <w:rsid w:val="0084608B"/>
    <w:rsid w:val="0089198C"/>
    <w:rsid w:val="008D3A51"/>
    <w:rsid w:val="008D4995"/>
    <w:rsid w:val="008D6446"/>
    <w:rsid w:val="00915819"/>
    <w:rsid w:val="009260CF"/>
    <w:rsid w:val="0093659F"/>
    <w:rsid w:val="00947FF3"/>
    <w:rsid w:val="00952C91"/>
    <w:rsid w:val="00957106"/>
    <w:rsid w:val="00964063"/>
    <w:rsid w:val="00993046"/>
    <w:rsid w:val="009B0C49"/>
    <w:rsid w:val="009B4CB0"/>
    <w:rsid w:val="00A52DBC"/>
    <w:rsid w:val="00A931A8"/>
    <w:rsid w:val="00AB733A"/>
    <w:rsid w:val="00AD528B"/>
    <w:rsid w:val="00AD5441"/>
    <w:rsid w:val="00AF3014"/>
    <w:rsid w:val="00AF4978"/>
    <w:rsid w:val="00B1570D"/>
    <w:rsid w:val="00B37D0A"/>
    <w:rsid w:val="00B53795"/>
    <w:rsid w:val="00B55B69"/>
    <w:rsid w:val="00B60085"/>
    <w:rsid w:val="00B84B2D"/>
    <w:rsid w:val="00BD308F"/>
    <w:rsid w:val="00BF16B9"/>
    <w:rsid w:val="00C06C65"/>
    <w:rsid w:val="00C07A01"/>
    <w:rsid w:val="00C137C2"/>
    <w:rsid w:val="00C27E73"/>
    <w:rsid w:val="00C3315F"/>
    <w:rsid w:val="00C55D06"/>
    <w:rsid w:val="00C9050B"/>
    <w:rsid w:val="00C97EEB"/>
    <w:rsid w:val="00CB7B80"/>
    <w:rsid w:val="00CD2562"/>
    <w:rsid w:val="00CD2ACA"/>
    <w:rsid w:val="00CD704C"/>
    <w:rsid w:val="00CE2C0F"/>
    <w:rsid w:val="00D26102"/>
    <w:rsid w:val="00D50CEA"/>
    <w:rsid w:val="00D61733"/>
    <w:rsid w:val="00D6677C"/>
    <w:rsid w:val="00D90076"/>
    <w:rsid w:val="00DF3BE3"/>
    <w:rsid w:val="00E079D1"/>
    <w:rsid w:val="00E43974"/>
    <w:rsid w:val="00E659AB"/>
    <w:rsid w:val="00E778A2"/>
    <w:rsid w:val="00E81616"/>
    <w:rsid w:val="00EA3A73"/>
    <w:rsid w:val="00EC1434"/>
    <w:rsid w:val="00EC4E9D"/>
    <w:rsid w:val="00ED153F"/>
    <w:rsid w:val="00ED2D1C"/>
    <w:rsid w:val="00ED6C18"/>
    <w:rsid w:val="00EE6569"/>
    <w:rsid w:val="00EF2A29"/>
    <w:rsid w:val="00EF68BF"/>
    <w:rsid w:val="00F57365"/>
    <w:rsid w:val="00F757F5"/>
    <w:rsid w:val="00F8400D"/>
    <w:rsid w:val="00FA0EB0"/>
    <w:rsid w:val="00FB2E2D"/>
    <w:rsid w:val="00FB42D6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43FC6C-680A-46D9-8D72-FEC3512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137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137C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137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137C2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InfoAreasTaxHTField0 xmlns="http://schemas.microsoft.com/sharepoint/v3">
      <Terms xmlns="http://schemas.microsoft.com/office/infopath/2007/PartnerControls"/>
    </FMInfoAreasTaxHTField0>
    <UnitTaxHTField0 xmlns="http://schemas.microsoft.com/sharepoint/v3">
      <Terms xmlns="http://schemas.microsoft.com/office/infopath/2007/PartnerControls"/>
    </UnitTaxHTField0>
    <ExpertUnitTaxHTField0 xmlns="http://schemas.microsoft.com/sharepoint/v3">
      <Terms xmlns="http://schemas.microsoft.com/office/infopath/2007/PartnerControls"/>
    </ExpertUnitTaxHTField0>
    <FMDocVersion xmlns="0f68415a-672c-4fa6-90c0-c8373fd43370" xsi:nil="true"/>
    <FMIsCopy xmlns="0f68415a-672c-4fa6-90c0-c8373fd43370">false</FMIsCopy>
    <ActTypeTaxHTField0 xmlns="http://schemas.microsoft.com/sharepoint/v3">
      <Terms xmlns="http://schemas.microsoft.com/office/infopath/2007/PartnerControls"/>
    </ActTypeTaxHTField0>
    <TaxCatchAll xmlns="0adc88f6-cd0d-4132-a884-189ef6ff50bb"/>
    <ShortName xmlns="0f68415a-672c-4fa6-90c0-c8373fd43370" xsi:nil="true"/>
    <InfoOwner xmlns="0f68415a-672c-4fa6-90c0-c8373fd43370">
      <UserInfo>
        <DisplayName/>
        <AccountId xsi:nil="true"/>
        <AccountType/>
      </UserInfo>
    </InfoOwner>
    <Comments xmlns="http://schemas.microsoft.com/sharepoint/v3" xsi:nil="true"/>
    <GeoLocationTaxHTField0 xmlns="http://schemas.microsoft.com/sharepoint/v3">
      <Terms xmlns="http://schemas.microsoft.com/office/infopath/2007/PartnerControls"/>
    </GeoLocationTaxHTField0>
    <_dlc_DocId xmlns="0f68415a-672c-4fa6-90c0-c8373fd43370">Q37CCXTR4JPQ-5-230</_dlc_DocId>
    <_dlc_DocIdUrl xmlns="0f68415a-672c-4fa6-90c0-c8373fd43370">
      <Url>http://samarbetsytor.emilia.swedi.mil.se/samarbetsytor/pfupersonligfunktionellutrustning/Delade-dokument/_layouts/15/DocIdRedir.aspx?ID=Q37CCXTR4JPQ-5-230</Url>
      <Description>Q37CCXTR4JPQ-5-230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M - Dokument" ma:contentTypeID="0x010100F37A2C516F9F4674BA610C5A7109961600CE05B78A369F4B999954AC0DB0439AFE004815548DFCFECA4FABA540B8A4ACCBDF" ma:contentTypeVersion="17" ma:contentTypeDescription="Skapa ett nytt dokument." ma:contentTypeScope="" ma:versionID="b7c51172086c23bdb61b871cf87299d5">
  <xsd:schema xmlns:xsd="http://www.w3.org/2001/XMLSchema" xmlns:xs="http://www.w3.org/2001/XMLSchema" xmlns:p="http://schemas.microsoft.com/office/2006/metadata/properties" xmlns:ns1="http://schemas.microsoft.com/sharepoint/v3" xmlns:ns2="0f68415a-672c-4fa6-90c0-c8373fd43370" xmlns:ns3="0adc88f6-cd0d-4132-a884-189ef6ff50bb" targetNamespace="http://schemas.microsoft.com/office/2006/metadata/properties" ma:root="true" ma:fieldsID="1b5a7561e7270307d1106544740b5d75" ns1:_="" ns2:_="" ns3:_="">
    <xsd:import namespace="http://schemas.microsoft.com/sharepoint/v3"/>
    <xsd:import namespace="0f68415a-672c-4fa6-90c0-c8373fd43370"/>
    <xsd:import namespace="0adc88f6-cd0d-4132-a884-189ef6ff50bb"/>
    <xsd:element name="properties">
      <xsd:complexType>
        <xsd:sequence>
          <xsd:element name="documentManagement">
            <xsd:complexType>
              <xsd:all>
                <xsd:element ref="ns1:FMInfoAreasTaxHTField0"/>
                <xsd:element ref="ns1:Comments" minOccurs="0"/>
                <xsd:element ref="ns1:UnitTaxHTField0"/>
                <xsd:element ref="ns1:GeoLocationTaxHTField0"/>
                <xsd:element ref="ns2:ShortName" minOccurs="0"/>
                <xsd:element ref="ns1:ExpertUnitTaxHTField0"/>
                <xsd:element ref="ns2:InfoOwner" minOccurs="0"/>
                <xsd:element ref="ns2:FMIsCopy" minOccurs="0"/>
                <xsd:element ref="ns2:FMDocVersion" minOccurs="0"/>
                <xsd:element ref="ns1:ActTypeTaxHTField0"/>
                <xsd:element ref="ns3:TaxCatchAll" minOccurs="0"/>
                <xsd:element ref="ns3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MInfoAreasTaxHTField0" ma:index="10" nillable="true" ma:taxonomy="true" ma:internalName="FMInfoAreasTaxHTField0" ma:taxonomyFieldName="FMInfoAreas" ma:displayName="Områden" ma:fieldId="{b3f5b465-5c2c-4ebf-86da-454af5ae6e67}" ma:sspId="17ab3b92-b470-4fc1-8bea-c93c78b5318f" ma:termSetId="d7b6f019-5f08-4eec-bfda-38165305e4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s" ma:index="12" nillable="true" ma:displayName="Description" ma:internalName="Comments">
      <xsd:simpleType>
        <xsd:restriction base="dms:Note">
          <xsd:maxLength value="255"/>
        </xsd:restriction>
      </xsd:simpleType>
    </xsd:element>
    <xsd:element name="UnitTaxHTField0" ma:index="13" nillable="true" ma:taxonomy="true" ma:internalName="UnitTaxHTField0" ma:taxonomyFieldName="Unit" ma:displayName="Organisationsenhet" ma:fieldId="{e133f8ca-682b-4863-a3ea-2b7a1117f994}" ma:sspId="17ab3b92-b470-4fc1-8bea-c93c78b5318f" ma:termSetId="3687361f-cb9d-479f-8566-ec5a4cf3b7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LocationTaxHTField0" ma:index="15" nillable="true" ma:taxonomy="true" ma:internalName="GeoLocationTaxHTField0" ma:taxonomyFieldName="GeoLocation" ma:displayName="Verksamhetsplats" ma:fieldId="{bafc491d-713f-42cc-b187-fead0f89f574}" ma:sspId="17ab3b92-b470-4fc1-8bea-c93c78b5318f" ma:termSetId="af492e57-cbb2-4140-ba1a-e8c151f08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ertUnitTaxHTField0" ma:index="18" nillable="true" ma:taxonomy="true" ma:internalName="ExpertUnitTaxHTField0" ma:taxonomyFieldName="ExpertUnit" ma:displayName="Sakkunnig enhet" ma:fieldId="{48d66dbc-73c5-4e5a-9f3a-5e12852d09b9}" ma:sspId="17ab3b92-b470-4fc1-8bea-c93c78b5318f" ma:termSetId="3687361f-cb9d-479f-8566-ec5a4cf3b7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TypeTaxHTField0" ma:index="24" nillable="true" ma:taxonomy="true" ma:internalName="ActTypeTaxHTField0" ma:taxonomyFieldName="ActType" ma:displayName="Handlingstyp" ma:fieldId="{3eaec2ab-30a1-44dd-b8c7-b042d4ce7683}" ma:sspId="17ab3b92-b470-4fc1-8bea-c93c78b5318f" ma:termSetId="5d84cec0-5e72-4b5f-8fd9-5c425855607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8415a-672c-4fa6-90c0-c8373fd43370" elementFormDefault="qualified">
    <xsd:import namespace="http://schemas.microsoft.com/office/2006/documentManagement/types"/>
    <xsd:import namespace="http://schemas.microsoft.com/office/infopath/2007/PartnerControls"/>
    <xsd:element name="ShortName" ma:index="17" nillable="true" ma:displayName="Kortnamn" ma:internalName="ShortName">
      <xsd:simpleType>
        <xsd:restriction base="dms:Text"/>
      </xsd:simpleType>
    </xsd:element>
    <xsd:element name="InfoOwner" ma:index="20" nillable="true" ma:displayName="Informationsägare" ma:description="Ansvarig för objektets information" ma:internalName="Info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MIsCopy" ma:index="22" nillable="true" ma:displayName="Kopia" ma:default="0" ma:description="Anger om objektet är en kopia." ma:internalName="FMIsCopy">
      <xsd:simpleType>
        <xsd:restriction base="dms:Boolean"/>
      </xsd:simpleType>
    </xsd:element>
    <xsd:element name="FMDocVersion" ma:index="23" nillable="true" ma:displayName="Version" ma:internalName="FMDocVersion">
      <xsd:simpleType>
        <xsd:restriction base="dms:Text"/>
      </xsd:simpleType>
    </xsd:element>
    <xsd:element name="_dlc_DocId" ma:index="2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c88f6-cd0d-4132-a884-189ef6ff50b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description="" ma:hidden="true" ma:list="{c6b3344c-9b40-4df6-8501-38289dfc4724}" ma:internalName="TaxCatchAll" ma:showField="CatchAllData" ma:web="0f68415a-672c-4fa6-90c0-c8373fd43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description="" ma:hidden="true" ma:list="{c6b3344c-9b40-4df6-8501-38289dfc4724}" ma:internalName="TaxCatchAllLabel" ma:readOnly="true" ma:showField="CatchAllDataLabel" ma:web="0f68415a-672c-4fa6-90c0-c8373fd43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7ab3b92-b470-4fc1-8bea-c93c78b5318f" ContentTypeId="0x010100F37A2C516F9F4674BA610C5A7109961600CE05B78A369F4B999954AC0DB0439AFE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0D944D-E801-4AD8-92A2-3AB07824A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CB423-7C82-4AD9-BA48-2DB3A29322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68415a-672c-4fa6-90c0-c8373fd43370"/>
    <ds:schemaRef ds:uri="0adc88f6-cd0d-4132-a884-189ef6ff50bb"/>
  </ds:schemaRefs>
</ds:datastoreItem>
</file>

<file path=customXml/itemProps3.xml><?xml version="1.0" encoding="utf-8"?>
<ds:datastoreItem xmlns:ds="http://schemas.openxmlformats.org/officeDocument/2006/customXml" ds:itemID="{1EE05A21-46F7-4B58-8B09-AC3121B5C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68415a-672c-4fa6-90c0-c8373fd43370"/>
    <ds:schemaRef ds:uri="0adc88f6-cd0d-4132-a884-189ef6ff5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D886E-2461-4DD3-8D77-583A2281DF9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17C8C2-D78F-4ADA-A837-3B0171C56B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VSH056PT NIJMEGENMARCHEN</vt:lpstr>
    </vt:vector>
  </TitlesOfParts>
  <Company>Workplace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VSH056PT NIJMEGENMARCHEN</dc:title>
  <dc:creator>Andersson, Hans-Ove heann</dc:creator>
  <cp:lastModifiedBy>Renee Björnö</cp:lastModifiedBy>
  <cp:revision>2</cp:revision>
  <dcterms:created xsi:type="dcterms:W3CDTF">2018-06-07T14:55:00Z</dcterms:created>
  <dcterms:modified xsi:type="dcterms:W3CDTF">2018-06-07T14:55:00Z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1c2be20c-8e15-4bf3-80b2-2d0f8f947765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ContentTypeId">
    <vt:lpwstr>0x010100F37A2C516F9F4674BA610C5A7109961600CE05B78A369F4B999954AC0DB0439AFE004815548DFCFECA4FABA540B8A4ACCBDF</vt:lpwstr>
  </property>
  <property fmtid="{D5CDD505-2E9C-101B-9397-08002B2CF9AE}" pid="6" name="_dlc_DocIdItemGuid">
    <vt:lpwstr>baaf130e-2413-46f2-80ab-73bcfe0473f3</vt:lpwstr>
  </property>
  <property fmtid="{D5CDD505-2E9C-101B-9397-08002B2CF9AE}" pid="7" name="TaxKeyword">
    <vt:lpwstr/>
  </property>
  <property fmtid="{D5CDD505-2E9C-101B-9397-08002B2CF9AE}" pid="8" name="GeoLocation">
    <vt:lpwstr/>
  </property>
  <property fmtid="{D5CDD505-2E9C-101B-9397-08002B2CF9AE}" pid="9" name="ExpertUnit">
    <vt:lpwstr/>
  </property>
  <property fmtid="{D5CDD505-2E9C-101B-9397-08002B2CF9AE}" pid="10" name="ActType">
    <vt:lpwstr/>
  </property>
  <property fmtid="{D5CDD505-2E9C-101B-9397-08002B2CF9AE}" pid="11" name="TaxKeywordTaxHTField">
    <vt:lpwstr/>
  </property>
  <property fmtid="{D5CDD505-2E9C-101B-9397-08002B2CF9AE}" pid="12" name="Unit">
    <vt:lpwstr/>
  </property>
  <property fmtid="{D5CDD505-2E9C-101B-9397-08002B2CF9AE}" pid="13" name="FMInfoAreas">
    <vt:lpwstr/>
  </property>
  <property fmtid="{D5CDD505-2E9C-101B-9397-08002B2CF9AE}" pid="14" name="Klassificering">
    <vt:lpwstr>ES</vt:lpwstr>
  </property>
</Properties>
</file>